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3D84" w:rsidR="0061148E" w:rsidRPr="00177744" w:rsidRDefault="00BE1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F472" w:rsidR="0061148E" w:rsidRPr="00177744" w:rsidRDefault="00BE1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3474E" w:rsidR="004A6494" w:rsidRPr="00177744" w:rsidRDefault="00BE1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3AD32" w:rsidR="004A6494" w:rsidRPr="00177744" w:rsidRDefault="00BE1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2D5A4" w:rsidR="004A6494" w:rsidRPr="00177744" w:rsidRDefault="00BE1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B40BF" w:rsidR="004A6494" w:rsidRPr="00177744" w:rsidRDefault="00BE1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808BE" w:rsidR="004A6494" w:rsidRPr="00177744" w:rsidRDefault="00BE1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A7D4E" w:rsidR="004A6494" w:rsidRPr="00177744" w:rsidRDefault="00BE1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15137" w:rsidR="004A6494" w:rsidRPr="00177744" w:rsidRDefault="00BE1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1A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44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FC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34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7A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D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98194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3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8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1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C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D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A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D8E30" w:rsidR="00B87ED3" w:rsidRPr="00177744" w:rsidRDefault="00BE1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C68B2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F46DA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D7F65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122F2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3A0D4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9B2F6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0BD1F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9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D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D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6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D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3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4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3C74B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ABDC2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E0764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6762F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4B958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D272C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C0265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1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E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E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0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7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4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4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9790B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53199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5D2DD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0E866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229FB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7C618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517AF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5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C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7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0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1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7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A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AE877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E2A0B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B44C6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2FA16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47E08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20CD9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39E85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5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F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A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1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3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3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5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FA0438" w:rsidR="00B87ED3" w:rsidRPr="00177744" w:rsidRDefault="00BE1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241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978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344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784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E27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C34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80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C8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58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58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73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0D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9C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0E1"/>
    <w:rsid w:val="00C65D02"/>
    <w:rsid w:val="00CB384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2024-06-10T03:16:00.0000000Z</dcterms:modified>
</coreProperties>
</file>