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776E" w:rsidR="0061148E" w:rsidRPr="00177744" w:rsidRDefault="002F5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4003" w:rsidR="0061148E" w:rsidRPr="00177744" w:rsidRDefault="002F5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F3EAC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C4081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A4902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D6701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EC649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60729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DDDD0" w:rsidR="004A6494" w:rsidRPr="00177744" w:rsidRDefault="002F5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D9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8B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49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B0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B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64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E5F38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1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1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D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7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6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0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ADA8B" w:rsidR="00B87ED3" w:rsidRPr="00177744" w:rsidRDefault="002F5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7A3CD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ADFD3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9135E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4DA5E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0C324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A7CF3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D56A0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3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9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8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9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A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8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1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04D4D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3E3A8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84C2C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FD298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67DD4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D2DCD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643EC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2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1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F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E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6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2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8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A626A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FC682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BDE28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A1F1C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FCD2D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ECE45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512E0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E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F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6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8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F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C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1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2544B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576C7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D04C6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E5299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976D6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867BE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4BA90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8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A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C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3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0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0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5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57AB5" w:rsidR="00B87ED3" w:rsidRPr="00177744" w:rsidRDefault="002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E5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2C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AC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5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FC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6F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1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F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5C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2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E7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E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6C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C5B"/>
    <w:rsid w:val="0033335F"/>
    <w:rsid w:val="003441B6"/>
    <w:rsid w:val="004324DA"/>
    <w:rsid w:val="0049491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2024-06-10T01:17:00.0000000Z</dcterms:modified>
</coreProperties>
</file>