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1084" w:rsidR="0061148E" w:rsidRPr="00177744" w:rsidRDefault="00F01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17C5" w:rsidR="0061148E" w:rsidRPr="00177744" w:rsidRDefault="00F01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2435E" w:rsidR="004A6494" w:rsidRPr="00177744" w:rsidRDefault="00F01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4C5FB" w:rsidR="004A6494" w:rsidRPr="00177744" w:rsidRDefault="00F01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FF7D9" w:rsidR="004A6494" w:rsidRPr="00177744" w:rsidRDefault="00F01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C6BEC" w:rsidR="004A6494" w:rsidRPr="00177744" w:rsidRDefault="00F01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0A013" w:rsidR="004A6494" w:rsidRPr="00177744" w:rsidRDefault="00F01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33431" w:rsidR="004A6494" w:rsidRPr="00177744" w:rsidRDefault="00F01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EF5E6" w:rsidR="004A6494" w:rsidRPr="00177744" w:rsidRDefault="00F01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AD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4C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DD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7B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D1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86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10A64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4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B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9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E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1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C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8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7F389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8D3A3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C08D2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E6998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BD78F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70748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63D23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6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C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B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5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9E6EA" w:rsidR="00B87ED3" w:rsidRPr="00177744" w:rsidRDefault="00F01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F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4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FF9F2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8D27E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9A45E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F0A33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92D0E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837DF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AC666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4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0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3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7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2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4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9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B9F7C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ACF30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E991B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AC31C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F1F9D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3827D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46802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2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B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4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B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C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1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6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3E636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80A1B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C3E06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563E8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EAC66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EDFC2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AFBE3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3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8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4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6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8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A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D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D4B129" w:rsidR="00B87ED3" w:rsidRPr="00177744" w:rsidRDefault="00F0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B71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D54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A9F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248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C4F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F1C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9D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63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B3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0B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64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57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84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F9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188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