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CC7A9" w:rsidR="0061148E" w:rsidRPr="00177744" w:rsidRDefault="006B5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9C4E1" w:rsidR="0061148E" w:rsidRPr="00177744" w:rsidRDefault="006B5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8DEAC" w:rsidR="004A6494" w:rsidRPr="00177744" w:rsidRDefault="006B5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1824C" w:rsidR="004A6494" w:rsidRPr="00177744" w:rsidRDefault="006B5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5BAAB" w:rsidR="004A6494" w:rsidRPr="00177744" w:rsidRDefault="006B5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56CCE" w:rsidR="004A6494" w:rsidRPr="00177744" w:rsidRDefault="006B5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72B85" w:rsidR="004A6494" w:rsidRPr="00177744" w:rsidRDefault="006B5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ABA92" w:rsidR="004A6494" w:rsidRPr="00177744" w:rsidRDefault="006B5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DFC08" w:rsidR="004A6494" w:rsidRPr="00177744" w:rsidRDefault="006B5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2C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A8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53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7B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41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D4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16DFC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D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C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F8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2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2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D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5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D57A8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8833D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B052A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260C0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89AA3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569F4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3FFEF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8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F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1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6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AA83A" w:rsidR="00B87ED3" w:rsidRPr="00177744" w:rsidRDefault="006B5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E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E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FDABD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E4B14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26675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AE07F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C77D9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8964B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A9F0C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7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3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1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3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E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A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4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328E0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02549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E543C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E1A7E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4635C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07F99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29C42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4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3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2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B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4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B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1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798D2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DCA0A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8FB81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26C40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184D4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49323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89ADF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E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C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5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A2760" w:rsidR="00B87ED3" w:rsidRPr="00177744" w:rsidRDefault="006B5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1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D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A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792295" w:rsidR="00B87ED3" w:rsidRPr="00177744" w:rsidRDefault="006B5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0E3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C61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B03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6B5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515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F6F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30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10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C7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75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2C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80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B4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54C1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33F7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2024-06-09T23:03:00.0000000Z</dcterms:modified>
</coreProperties>
</file>