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074A" w:rsidR="0061148E" w:rsidRPr="00177744" w:rsidRDefault="00996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4FA5" w:rsidR="0061148E" w:rsidRPr="00177744" w:rsidRDefault="00996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F6767" w:rsidR="004A6494" w:rsidRPr="00177744" w:rsidRDefault="00996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0E6D7" w:rsidR="004A6494" w:rsidRPr="00177744" w:rsidRDefault="00996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85C36" w:rsidR="004A6494" w:rsidRPr="00177744" w:rsidRDefault="00996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6A5A6" w:rsidR="004A6494" w:rsidRPr="00177744" w:rsidRDefault="00996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66EA9" w:rsidR="004A6494" w:rsidRPr="00177744" w:rsidRDefault="00996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BD03A" w:rsidR="004A6494" w:rsidRPr="00177744" w:rsidRDefault="00996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5AAB1" w:rsidR="004A6494" w:rsidRPr="00177744" w:rsidRDefault="00996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54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2F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A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8B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4E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03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D412C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4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4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97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4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D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4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A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A06B4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479E8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3083B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EFEF5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E13BD8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2BD41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0B945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0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5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F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7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1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3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0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39592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7340C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B0189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A2E54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4FD4C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C2CB29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ADAD2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D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4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6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0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5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8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9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5C98B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38488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CF2F9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F20D8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D11D9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571A7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78640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1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F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1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B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2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6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5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70AA3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46268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F8266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7B9F2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A85AC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4643B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3D0D1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F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0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A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5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6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6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E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4728B" w:rsidR="00B87ED3" w:rsidRPr="00177744" w:rsidRDefault="00996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81F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EA9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F28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C2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2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AFB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B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5A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9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71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D9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38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76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C4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2D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2024-06-09T22:20:00.0000000Z</dcterms:modified>
</coreProperties>
</file>