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3ED8" w:rsidR="0061148E" w:rsidRPr="00177744" w:rsidRDefault="00E57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6F58" w:rsidR="0061148E" w:rsidRPr="00177744" w:rsidRDefault="00E57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2268E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71539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748A3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0DA44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ACC59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01B70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7D87A" w:rsidR="004A6494" w:rsidRPr="00177744" w:rsidRDefault="00E57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F8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DF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3E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55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73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9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87FE4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7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E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F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1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4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0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F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EA467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642CF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3C74F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280E0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5E60B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D952A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D74AD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5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D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1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6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D826F" w:rsidR="00B87ED3" w:rsidRPr="00177744" w:rsidRDefault="00E57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0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2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97A0A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8E2E0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62B2A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464AD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98BF0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A223B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DBC82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B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4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2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6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A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F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5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7D99A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38B97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487E0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EF25D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72FAF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EC063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A8DC7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3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F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D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C0474" w:rsidR="00B87ED3" w:rsidRPr="00177744" w:rsidRDefault="00E57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C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6A445" w:rsidR="00B87ED3" w:rsidRPr="00177744" w:rsidRDefault="00E57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D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D5EE4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5D0BD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4F74A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1DA93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55054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D5F30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5F3C3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E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5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F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B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7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9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5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6DA6B4" w:rsidR="00B87ED3" w:rsidRPr="00177744" w:rsidRDefault="00E57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FA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C24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2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7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F83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A42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A1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27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96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B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5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C3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23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881"/>
    <w:rsid w:val="00BD2EA8"/>
    <w:rsid w:val="00C65D02"/>
    <w:rsid w:val="00CE6365"/>
    <w:rsid w:val="00D22D52"/>
    <w:rsid w:val="00D72F24"/>
    <w:rsid w:val="00D866E1"/>
    <w:rsid w:val="00D910FE"/>
    <w:rsid w:val="00DF4DF7"/>
    <w:rsid w:val="00E57C4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2024-06-09T20:03:00.0000000Z</dcterms:modified>
</coreProperties>
</file>