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B977" w:rsidR="0061148E" w:rsidRPr="00177744" w:rsidRDefault="00255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1356A" w:rsidR="0061148E" w:rsidRPr="00177744" w:rsidRDefault="00255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C456B" w:rsidR="004A6494" w:rsidRPr="00177744" w:rsidRDefault="00255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4B6E6" w:rsidR="004A6494" w:rsidRPr="00177744" w:rsidRDefault="00255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44A86" w:rsidR="004A6494" w:rsidRPr="00177744" w:rsidRDefault="00255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F0DA9" w:rsidR="004A6494" w:rsidRPr="00177744" w:rsidRDefault="00255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3CD9D8" w:rsidR="004A6494" w:rsidRPr="00177744" w:rsidRDefault="00255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46086" w:rsidR="004A6494" w:rsidRPr="00177744" w:rsidRDefault="00255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1E5D3" w:rsidR="004A6494" w:rsidRPr="00177744" w:rsidRDefault="00255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AF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DE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1D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69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78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FB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3258B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0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C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6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C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E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C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4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C8E25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F371C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139AF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FF366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90F9C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F6945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57C69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5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1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E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CC01C" w:rsidR="00B87ED3" w:rsidRPr="00177744" w:rsidRDefault="00255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AC9DE" w:rsidR="00B87ED3" w:rsidRPr="00177744" w:rsidRDefault="00255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6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2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B9800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63DF9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727EB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1B629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72AD7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316A1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C0793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3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4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3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6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3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7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B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0199E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8A086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04C45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47A7A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F2A32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A2452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7E088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3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3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A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B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2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0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D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66D73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6AD82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8DED7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780DE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BB180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118CF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68DEC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1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B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9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279CE" w:rsidR="00B87ED3" w:rsidRPr="00177744" w:rsidRDefault="00255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5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1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F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C51341" w:rsidR="00B87ED3" w:rsidRPr="00177744" w:rsidRDefault="00255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0F8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85E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8C8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033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44F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7E5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80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DA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F1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A5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50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20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CA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F1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7A0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2024-06-09T14:40:00.0000000Z</dcterms:modified>
</coreProperties>
</file>