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69DA" w:rsidR="0061148E" w:rsidRPr="00177744" w:rsidRDefault="006A1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C4EB" w:rsidR="0061148E" w:rsidRPr="00177744" w:rsidRDefault="006A1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EBB3A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E818D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FA977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22BB5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11A58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C0379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1D0C2" w:rsidR="004A6494" w:rsidRPr="00177744" w:rsidRDefault="006A1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E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7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41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3A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1D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B6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A603B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9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C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B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B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F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A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A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E5D84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015A3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E2AC6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8E2CC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61411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23700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164B9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6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A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B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1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C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4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7915D" w:rsidR="00B87ED3" w:rsidRPr="00177744" w:rsidRDefault="006A1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973F1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C5230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0EA40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47405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39C1E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BD8E9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0EE91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D7EFF" w:rsidR="00B87ED3" w:rsidRPr="00177744" w:rsidRDefault="006A1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9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7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3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8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D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C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9F703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9CE44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D839A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A33D6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CDF3C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20DE1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0AA5D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5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A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E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3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C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B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4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00CB2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4C8B2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32DD6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CB4C9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FD985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F8BDA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A0CB3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3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4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2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0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8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4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5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74AF5" w:rsidR="00B87ED3" w:rsidRPr="00177744" w:rsidRDefault="006A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18D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ED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768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E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F24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B47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3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F4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4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5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B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EB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36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0F6"/>
    <w:rsid w:val="006B1B9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2024-06-09T16:00:00.0000000Z</dcterms:modified>
</coreProperties>
</file>