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9FEA" w:rsidR="0061148E" w:rsidRPr="00177744" w:rsidRDefault="00981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69786" w:rsidR="0061148E" w:rsidRPr="00177744" w:rsidRDefault="00981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F965E" w:rsidR="004A6494" w:rsidRPr="00177744" w:rsidRDefault="0098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4C672" w:rsidR="004A6494" w:rsidRPr="00177744" w:rsidRDefault="0098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9B931" w:rsidR="004A6494" w:rsidRPr="00177744" w:rsidRDefault="0098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A2473" w:rsidR="004A6494" w:rsidRPr="00177744" w:rsidRDefault="0098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FB1D6" w:rsidR="004A6494" w:rsidRPr="00177744" w:rsidRDefault="0098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CA846" w:rsidR="004A6494" w:rsidRPr="00177744" w:rsidRDefault="0098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A5E17" w:rsidR="004A6494" w:rsidRPr="00177744" w:rsidRDefault="0098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FD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A5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EC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E9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2B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C4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E4C5D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3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B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9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5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9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9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4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DCB40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CCFA7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23767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740C5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50B72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AB89B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5427E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B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7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4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C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F3B24" w:rsidR="00B87ED3" w:rsidRPr="00177744" w:rsidRDefault="00981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8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4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E4612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CEEFB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F6AD8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16A41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2EBB6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1F52A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04073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3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8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2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6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9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7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5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E80E5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ED1F3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F515E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4812C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48DB1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E7FE1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8682F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3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9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1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C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C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C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1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91D5E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250F4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5FF80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0E779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E8B51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B2A5F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4EAA3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8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8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7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C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3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5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A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CF0275" w:rsidR="00B87ED3" w:rsidRPr="00177744" w:rsidRDefault="0098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D99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C73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9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C9C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2A7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563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9E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CD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7C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24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07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21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EE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FD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5E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