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2361F" w:rsidR="0061148E" w:rsidRPr="00177744" w:rsidRDefault="00617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E153C" w:rsidR="0061148E" w:rsidRPr="00177744" w:rsidRDefault="00617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A295C" w:rsidR="004A6494" w:rsidRPr="00177744" w:rsidRDefault="00617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E40CB" w:rsidR="004A6494" w:rsidRPr="00177744" w:rsidRDefault="00617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91A0C" w:rsidR="004A6494" w:rsidRPr="00177744" w:rsidRDefault="00617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0894D" w:rsidR="004A6494" w:rsidRPr="00177744" w:rsidRDefault="00617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33FCD" w:rsidR="004A6494" w:rsidRPr="00177744" w:rsidRDefault="00617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5B02D" w:rsidR="004A6494" w:rsidRPr="00177744" w:rsidRDefault="00617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177A4" w:rsidR="004A6494" w:rsidRPr="00177744" w:rsidRDefault="00617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1A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DC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82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8D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BD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2C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8178A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3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4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6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7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0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7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C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7FA31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32D91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E2D3D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914DC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E79D1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5DED3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7A317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5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7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A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2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4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2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7AAB7" w:rsidR="00B87ED3" w:rsidRPr="00177744" w:rsidRDefault="00617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B757E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91AD0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5222A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34B8B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02119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9DEA3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DF508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64B1A" w:rsidR="00B87ED3" w:rsidRPr="00177744" w:rsidRDefault="00617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6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C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5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2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E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E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4A8BF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31A4C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2D012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543BB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9C6C3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D9D4F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3C784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A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4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4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4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54765" w:rsidR="00B87ED3" w:rsidRPr="00177744" w:rsidRDefault="00617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95EA6" w:rsidR="00B87ED3" w:rsidRPr="00177744" w:rsidRDefault="00617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9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6AE87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7C99A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9691D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5EED3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204A7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AF02F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FF152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2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D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2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7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9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D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9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E7262C" w:rsidR="00B87ED3" w:rsidRPr="00177744" w:rsidRDefault="0061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14C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574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7BC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920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A36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270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B0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BA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78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E5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8E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BB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EF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24DC"/>
    <w:rsid w:val="0059344B"/>
    <w:rsid w:val="0061148E"/>
    <w:rsid w:val="00617DB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2024-06-09T12:39:00.0000000Z</dcterms:modified>
</coreProperties>
</file>