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BCED" w:rsidR="0061148E" w:rsidRPr="00177744" w:rsidRDefault="00BD3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9D97" w:rsidR="0061148E" w:rsidRPr="00177744" w:rsidRDefault="00BD3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B62BC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6FECD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66C0A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41CDA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33FE7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F626B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2A23C" w:rsidR="004A6494" w:rsidRPr="00177744" w:rsidRDefault="00BD3F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07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1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28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65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65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7D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21782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7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D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9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C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6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A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C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B8894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D7EB5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4241C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07D9E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8F5D4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4D98A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371D3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3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2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9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F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B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A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2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94818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86795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5D5BB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AAFFC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694E9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252F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1DD4E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F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5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E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B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7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3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117BE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00519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F1F71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70F00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AE978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B3BE0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9BE4D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8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0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6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7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B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4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6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CEA5E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4867A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285BF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8BC86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C81CC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8FD1B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22A6A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7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14E87" w:rsidR="00B87ED3" w:rsidRPr="00177744" w:rsidRDefault="00BD3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1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5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C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2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2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0C48E" w:rsidR="00B87ED3" w:rsidRPr="00177744" w:rsidRDefault="00BD3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E1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72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93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C7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34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76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01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19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65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7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4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7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55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3B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F0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2024-06-09T13:19:00.0000000Z</dcterms:modified>
</coreProperties>
</file>