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84EC0" w:rsidR="0061148E" w:rsidRPr="00177744" w:rsidRDefault="00ED0F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2A3E" w:rsidR="0061148E" w:rsidRPr="00177744" w:rsidRDefault="00ED0F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ACFC6" w:rsidR="004A6494" w:rsidRPr="00177744" w:rsidRDefault="00ED0F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F1594" w:rsidR="004A6494" w:rsidRPr="00177744" w:rsidRDefault="00ED0F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B9DDE" w:rsidR="004A6494" w:rsidRPr="00177744" w:rsidRDefault="00ED0F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E112C" w:rsidR="004A6494" w:rsidRPr="00177744" w:rsidRDefault="00ED0F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DE1B5" w:rsidR="004A6494" w:rsidRPr="00177744" w:rsidRDefault="00ED0F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B9BE0" w:rsidR="004A6494" w:rsidRPr="00177744" w:rsidRDefault="00ED0F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5F2A8" w:rsidR="004A6494" w:rsidRPr="00177744" w:rsidRDefault="00ED0F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46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C3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F7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42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52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F6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2FA30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A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E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5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F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C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4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4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518A8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39460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A2AD7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DE353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CF058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EC497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F22DD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F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F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A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6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D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8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5EB20" w:rsidR="00B87ED3" w:rsidRPr="00177744" w:rsidRDefault="00ED0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D2649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47B68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BFD0E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EE9A1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E1E25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130ED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AE428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5B816" w:rsidR="00B87ED3" w:rsidRPr="00177744" w:rsidRDefault="00ED0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F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7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5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7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E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F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A1DAA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CB4E2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A9F85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82556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F6512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1417F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BC473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0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4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6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D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5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A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C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7FB81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280E3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D4D95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F3557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4B605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23AE0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E7A66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8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7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6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E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7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9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A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101C58" w:rsidR="00B87ED3" w:rsidRPr="00177744" w:rsidRDefault="00ED0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0E3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F03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BD7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CFA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7E2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3E2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1C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7E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75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55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53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D9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BD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EB6"/>
    <w:rsid w:val="00DF4DF7"/>
    <w:rsid w:val="00ED0B72"/>
    <w:rsid w:val="00ED0FD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2024-06-09T10:08:00.0000000Z</dcterms:modified>
</coreProperties>
</file>