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F51CB" w:rsidR="0061148E" w:rsidRPr="00C834E2" w:rsidRDefault="000455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F188C" w:rsidR="0061148E" w:rsidRPr="00C834E2" w:rsidRDefault="000455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4DC369" w:rsidR="00B87ED3" w:rsidRPr="00944D28" w:rsidRDefault="0004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65614" w:rsidR="00B87ED3" w:rsidRPr="00944D28" w:rsidRDefault="0004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012B3D" w:rsidR="00B87ED3" w:rsidRPr="00944D28" w:rsidRDefault="0004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F9215" w:rsidR="00B87ED3" w:rsidRPr="00944D28" w:rsidRDefault="0004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A77C5" w:rsidR="00B87ED3" w:rsidRPr="00944D28" w:rsidRDefault="0004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4C5025" w:rsidR="00B87ED3" w:rsidRPr="00944D28" w:rsidRDefault="0004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50E3C" w:rsidR="00B87ED3" w:rsidRPr="00944D28" w:rsidRDefault="000455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0927B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01A08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ECAB2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B6401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BE04F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5131E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51803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0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36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2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85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B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F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C46670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F9C56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E2EAE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9427F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3DE4F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AE0F8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7FDE8" w:rsidR="00B87ED3" w:rsidRPr="00944D28" w:rsidRDefault="000455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1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8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5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4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A5FAE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728DE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768C6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76E3D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40756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E99A5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EFD59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70FCF" w:rsidR="00B87ED3" w:rsidRPr="00944D28" w:rsidRDefault="00045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7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B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C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A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93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A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C2B893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6EC32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EC7E8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BF252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A8FB7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F6F7E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915B0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0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7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C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8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4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2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47957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0935C" w:rsidR="00B87ED3" w:rsidRPr="00944D28" w:rsidRDefault="000455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AD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CC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16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FB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BE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F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2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6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4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8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4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8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2024-06-12T04:21:00.0000000Z</dcterms:modified>
</coreProperties>
</file>