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B7A34" w:rsidR="0061148E" w:rsidRPr="00C834E2" w:rsidRDefault="00BE5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878C4" w:rsidR="0061148E" w:rsidRPr="00C834E2" w:rsidRDefault="00BE5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50A18" w:rsidR="00B87ED3" w:rsidRPr="00944D28" w:rsidRDefault="00BE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4074D" w:rsidR="00B87ED3" w:rsidRPr="00944D28" w:rsidRDefault="00BE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7F6CC" w:rsidR="00B87ED3" w:rsidRPr="00944D28" w:rsidRDefault="00BE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23E0D" w:rsidR="00B87ED3" w:rsidRPr="00944D28" w:rsidRDefault="00BE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4C014" w:rsidR="00B87ED3" w:rsidRPr="00944D28" w:rsidRDefault="00BE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8E15A" w:rsidR="00B87ED3" w:rsidRPr="00944D28" w:rsidRDefault="00BE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349CF" w:rsidR="00B87ED3" w:rsidRPr="00944D28" w:rsidRDefault="00BE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E6377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EBC34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297AC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35F97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ED197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BEE81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546DC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A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6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1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B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9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C3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00E48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6271E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565E5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42CAD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83F94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6B33E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14EB7" w:rsidR="00B87ED3" w:rsidRPr="00944D28" w:rsidRDefault="00BE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0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2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4663C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A8AB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E990F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E3321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DB8CD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04DF1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24002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DFDA" w:rsidR="00B87ED3" w:rsidRPr="00944D28" w:rsidRDefault="00BE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49B7" w:rsidR="00B87ED3" w:rsidRPr="00944D28" w:rsidRDefault="00BE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2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637CD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EC1EA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E2CD2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CBD2E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E5751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C2165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D1887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7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2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2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506A6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2D184" w:rsidR="00B87ED3" w:rsidRPr="00944D28" w:rsidRDefault="00BE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5B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7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8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AC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52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C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C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3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69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2024-06-12T03:40:00.0000000Z</dcterms:modified>
</coreProperties>
</file>