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453D" w:rsidR="0061148E" w:rsidRPr="00C834E2" w:rsidRDefault="009F0F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761D" w:rsidR="0061148E" w:rsidRPr="00C834E2" w:rsidRDefault="009F0F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1AD77" w:rsidR="00B87ED3" w:rsidRPr="00944D28" w:rsidRDefault="009F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734EF" w:rsidR="00B87ED3" w:rsidRPr="00944D28" w:rsidRDefault="009F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874A0" w:rsidR="00B87ED3" w:rsidRPr="00944D28" w:rsidRDefault="009F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3D8FF" w:rsidR="00B87ED3" w:rsidRPr="00944D28" w:rsidRDefault="009F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AC020" w:rsidR="00B87ED3" w:rsidRPr="00944D28" w:rsidRDefault="009F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036BC" w:rsidR="00B87ED3" w:rsidRPr="00944D28" w:rsidRDefault="009F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500E6" w:rsidR="00B87ED3" w:rsidRPr="00944D28" w:rsidRDefault="009F0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3FC37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589E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92264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ACB9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F2B69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D284E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A4A0D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F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F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9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0918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4B3DB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AFAC3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857BA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D4486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FE408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8B8E" w:rsidR="00B87ED3" w:rsidRPr="00944D28" w:rsidRDefault="009F0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122EF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8907C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77064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DFC13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1D13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DD8EC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CE7B5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A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8AD3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01FDF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2A461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66343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A8777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30C3E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C438A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4E584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F301" w:rsidR="00B87ED3" w:rsidRPr="00944D28" w:rsidRDefault="009F0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D5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A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1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3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2025-07-19T20:52:00.0000000Z</dcterms:modified>
</coreProperties>
</file>