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C8E7" w:rsidR="0061148E" w:rsidRPr="00C834E2" w:rsidRDefault="00663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77868" w:rsidR="0061148E" w:rsidRPr="00C834E2" w:rsidRDefault="00663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4D60" w:rsidR="00B87ED3" w:rsidRPr="00944D28" w:rsidRDefault="0066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24C49" w:rsidR="00B87ED3" w:rsidRPr="00944D28" w:rsidRDefault="0066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4F4DF" w:rsidR="00B87ED3" w:rsidRPr="00944D28" w:rsidRDefault="0066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2266C" w:rsidR="00B87ED3" w:rsidRPr="00944D28" w:rsidRDefault="0066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5178" w:rsidR="00B87ED3" w:rsidRPr="00944D28" w:rsidRDefault="0066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C7463" w:rsidR="00B87ED3" w:rsidRPr="00944D28" w:rsidRDefault="0066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D6419" w:rsidR="00B87ED3" w:rsidRPr="00944D28" w:rsidRDefault="0066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2009E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E7BA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31232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6249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17610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881B0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2C76B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0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B41E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C3C4F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9ABB6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38F90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EB3D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98E7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9448" w:rsidR="00B87ED3" w:rsidRPr="00944D28" w:rsidRDefault="0066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1099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9684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CAB88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674A1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6229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1408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B048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F0C4" w:rsidR="00B87ED3" w:rsidRPr="00944D28" w:rsidRDefault="0066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380A" w:rsidR="00B87ED3" w:rsidRPr="00944D28" w:rsidRDefault="0066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6146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949DB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036F6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36388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38356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2738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088C4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9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2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7B832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8AF7" w:rsidR="00B87ED3" w:rsidRPr="00944D28" w:rsidRDefault="0066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D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6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3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6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1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E5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