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770A9" w:rsidR="0061148E" w:rsidRPr="00C834E2" w:rsidRDefault="00FB6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DAE1" w:rsidR="0061148E" w:rsidRPr="00C834E2" w:rsidRDefault="00FB6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0388B" w:rsidR="00B87ED3" w:rsidRPr="00944D28" w:rsidRDefault="00FB6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BBB7C" w:rsidR="00B87ED3" w:rsidRPr="00944D28" w:rsidRDefault="00FB6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D04C1" w:rsidR="00B87ED3" w:rsidRPr="00944D28" w:rsidRDefault="00FB6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55267" w:rsidR="00B87ED3" w:rsidRPr="00944D28" w:rsidRDefault="00FB6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0E512" w:rsidR="00B87ED3" w:rsidRPr="00944D28" w:rsidRDefault="00FB6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2BA57" w:rsidR="00B87ED3" w:rsidRPr="00944D28" w:rsidRDefault="00FB6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6E580" w:rsidR="00B87ED3" w:rsidRPr="00944D28" w:rsidRDefault="00FB6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8A1C0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0155B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F8D89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765AC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1FA78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C062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E208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0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42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F02F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0635B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66896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7E891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8BDFF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35258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A7DC8" w:rsidR="00B87ED3" w:rsidRPr="00944D28" w:rsidRDefault="00FB6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FE95" w:rsidR="00B87ED3" w:rsidRPr="00944D28" w:rsidRDefault="00FB6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A537A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D855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1B930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62FC5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37C57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D0564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485AB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8461E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5E3C4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CADC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8268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02E0D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3249A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282E5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9EEFC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AB504" w:rsidR="00B87ED3" w:rsidRPr="00944D28" w:rsidRDefault="00FB6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DE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6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F1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F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B6D9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