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8180" w:rsidR="0061148E" w:rsidRPr="00C834E2" w:rsidRDefault="003B1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06A9" w:rsidR="0061148E" w:rsidRPr="00C834E2" w:rsidRDefault="003B1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3E6CE" w:rsidR="00B87ED3" w:rsidRPr="00944D28" w:rsidRDefault="003B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4605D" w:rsidR="00B87ED3" w:rsidRPr="00944D28" w:rsidRDefault="003B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380B" w:rsidR="00B87ED3" w:rsidRPr="00944D28" w:rsidRDefault="003B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EC01C" w:rsidR="00B87ED3" w:rsidRPr="00944D28" w:rsidRDefault="003B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17BC7" w:rsidR="00B87ED3" w:rsidRPr="00944D28" w:rsidRDefault="003B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A29A7" w:rsidR="00B87ED3" w:rsidRPr="00944D28" w:rsidRDefault="003B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FC707" w:rsidR="00B87ED3" w:rsidRPr="00944D28" w:rsidRDefault="003B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F2A1B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3779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D623F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A5FE6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D3AF2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A458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57E0D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B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1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C051A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D250D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523B8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0ED5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0EB94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0355F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1A864" w:rsidR="00B87ED3" w:rsidRPr="00944D28" w:rsidRDefault="003B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FAE26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F0260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902D5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57535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3819C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97B51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3ED2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15B6" w:rsidR="00B87ED3" w:rsidRPr="00944D28" w:rsidRDefault="003B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3DA0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40967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A8DB0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7EE82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CE609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06F0D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33C38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81620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3033" w:rsidR="00B87ED3" w:rsidRPr="00944D28" w:rsidRDefault="003B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A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B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C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0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F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2024-06-12T01:35:00.0000000Z</dcterms:modified>
</coreProperties>
</file>