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381E3" w:rsidR="0061148E" w:rsidRPr="00C834E2" w:rsidRDefault="00473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C3C0" w:rsidR="0061148E" w:rsidRPr="00C834E2" w:rsidRDefault="00473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1032E" w:rsidR="00B87ED3" w:rsidRPr="00944D28" w:rsidRDefault="0047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9DDB9" w:rsidR="00B87ED3" w:rsidRPr="00944D28" w:rsidRDefault="0047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B7FC3" w:rsidR="00B87ED3" w:rsidRPr="00944D28" w:rsidRDefault="0047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561F3" w:rsidR="00B87ED3" w:rsidRPr="00944D28" w:rsidRDefault="0047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D3C01" w:rsidR="00B87ED3" w:rsidRPr="00944D28" w:rsidRDefault="0047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E30B1" w:rsidR="00B87ED3" w:rsidRPr="00944D28" w:rsidRDefault="0047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4E09E" w:rsidR="00B87ED3" w:rsidRPr="00944D28" w:rsidRDefault="0047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D10B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A8380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DCD2E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46AA3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344D2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F0A07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8FF2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0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1C65" w:rsidR="00B87ED3" w:rsidRPr="00944D28" w:rsidRDefault="00473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0112" w:rsidR="00B87ED3" w:rsidRPr="00944D28" w:rsidRDefault="00473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1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18C22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57EE6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D4E1B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7A948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DF06D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F07A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87E58" w:rsidR="00B87ED3" w:rsidRPr="00944D28" w:rsidRDefault="004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D616" w:rsidR="00B87ED3" w:rsidRPr="00944D28" w:rsidRDefault="00473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5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A6F81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549DF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2ABE9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FD492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7825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A7B9E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A6022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9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A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C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3963C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00F6B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271FE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D9A46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C258F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3BAEF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17677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4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38C10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5BB46" w:rsidR="00B87ED3" w:rsidRPr="00944D28" w:rsidRDefault="004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4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6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D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D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44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E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7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C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8D7"/>
    <w:rsid w:val="00275252"/>
    <w:rsid w:val="002D505A"/>
    <w:rsid w:val="003441B6"/>
    <w:rsid w:val="004324DA"/>
    <w:rsid w:val="0047398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2024-06-12T01:25:00.0000000Z</dcterms:modified>
</coreProperties>
</file>