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C4DC" w:rsidR="0061148E" w:rsidRPr="00C834E2" w:rsidRDefault="00750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3145A" w:rsidR="0061148E" w:rsidRPr="00C834E2" w:rsidRDefault="00750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83DDC" w:rsidR="00B87ED3" w:rsidRPr="00944D28" w:rsidRDefault="0075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2F865" w:rsidR="00B87ED3" w:rsidRPr="00944D28" w:rsidRDefault="0075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B6B88" w:rsidR="00B87ED3" w:rsidRPr="00944D28" w:rsidRDefault="0075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9C626" w:rsidR="00B87ED3" w:rsidRPr="00944D28" w:rsidRDefault="0075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E5B40" w:rsidR="00B87ED3" w:rsidRPr="00944D28" w:rsidRDefault="0075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DFA21" w:rsidR="00B87ED3" w:rsidRPr="00944D28" w:rsidRDefault="0075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E31CB" w:rsidR="00B87ED3" w:rsidRPr="00944D28" w:rsidRDefault="0075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E2B72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C8B56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DB6EE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C5E20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84C55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73E5E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98FB4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C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1736A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DC9D1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A7A2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C7266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BED6F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46269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AE660" w:rsidR="00B87ED3" w:rsidRPr="00944D28" w:rsidRDefault="0075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5B83" w:rsidR="00B87ED3" w:rsidRPr="00944D28" w:rsidRDefault="0075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F8DF" w:rsidR="00B87ED3" w:rsidRPr="00944D28" w:rsidRDefault="0075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AB78F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0119E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C162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D29C3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F02A9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DBACB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D478D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D21E6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68A8D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FB80C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AB55D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90944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D3ADB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792B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5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AFD0" w:rsidR="00B87ED3" w:rsidRPr="00944D28" w:rsidRDefault="0075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8A19B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4D4D5" w:rsidR="00B87ED3" w:rsidRPr="00944D28" w:rsidRDefault="0075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EE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6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5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81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45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3CF8" w:rsidR="00B87ED3" w:rsidRPr="00944D28" w:rsidRDefault="0075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6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B69"/>
    <w:rsid w:val="007D7BE0"/>
    <w:rsid w:val="00810317"/>
    <w:rsid w:val="008348EC"/>
    <w:rsid w:val="0088636F"/>
    <w:rsid w:val="008B28B7"/>
    <w:rsid w:val="008C2A62"/>
    <w:rsid w:val="00944D28"/>
    <w:rsid w:val="00AB2AC7"/>
    <w:rsid w:val="00AB53B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2024-06-12T00:45:00.0000000Z</dcterms:modified>
</coreProperties>
</file>