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6E090" w:rsidR="0061148E" w:rsidRPr="00C834E2" w:rsidRDefault="00DA5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9BA8" w:rsidR="0061148E" w:rsidRPr="00C834E2" w:rsidRDefault="00DA5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6B7E0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68904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3534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FD8D8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F49E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7B07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C66E" w:rsidR="00B87ED3" w:rsidRPr="00944D28" w:rsidRDefault="00DA5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47D0A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579A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86A51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ED56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CD7B0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53CA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4361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6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D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6D09" w:rsidR="00B87ED3" w:rsidRPr="00944D28" w:rsidRDefault="00DA5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9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38AB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D683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E2CCA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B5A73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91592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25684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8B4F" w:rsidR="00B87ED3" w:rsidRPr="00944D28" w:rsidRDefault="00DA5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6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0AAFA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673F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B2A41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9E27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CD9DC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3BA05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3B1F6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B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79D5B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D0CA9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3F4E2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1D3F2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E6E1B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66E96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8D949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2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4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848D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B92C" w:rsidR="00B87ED3" w:rsidRPr="00944D28" w:rsidRDefault="00DA5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8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C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8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A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7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2024-06-12T00:04:00.0000000Z</dcterms:modified>
</coreProperties>
</file>