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CCC73" w:rsidR="0061148E" w:rsidRPr="00C834E2" w:rsidRDefault="004072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524CE" w:rsidR="0061148E" w:rsidRPr="00C834E2" w:rsidRDefault="004072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FD7F8" w:rsidR="00B87ED3" w:rsidRPr="00944D28" w:rsidRDefault="0040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AD108" w:rsidR="00B87ED3" w:rsidRPr="00944D28" w:rsidRDefault="0040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9E0E3" w:rsidR="00B87ED3" w:rsidRPr="00944D28" w:rsidRDefault="0040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39C30" w:rsidR="00B87ED3" w:rsidRPr="00944D28" w:rsidRDefault="0040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D837F" w:rsidR="00B87ED3" w:rsidRPr="00944D28" w:rsidRDefault="0040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461F6" w:rsidR="00B87ED3" w:rsidRPr="00944D28" w:rsidRDefault="0040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D12ED" w:rsidR="00B87ED3" w:rsidRPr="00944D28" w:rsidRDefault="0040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F38B9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15A74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B7296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638D7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3D1F8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BD81A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EDC96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0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7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7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F41D4" w:rsidR="00B87ED3" w:rsidRPr="00944D28" w:rsidRDefault="00407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B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E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3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01799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0958A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4DDC7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652FC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849A9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39A40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D1D02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6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5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C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A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E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1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E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FE5FA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A9ADC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F2B51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CC604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CD57A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8C854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B4E87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6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6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A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0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C7548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5FDE2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A2B04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EB3D3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3A710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7C88E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48611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C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1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5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C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5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7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AE681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E71D6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9D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1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76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ED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2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1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8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D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A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7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D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2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A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2025-07-19T17:24:00.0000000Z</dcterms:modified>
</coreProperties>
</file>