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5F47" w:rsidR="0061148E" w:rsidRPr="00C834E2" w:rsidRDefault="00337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5E5F" w:rsidR="0061148E" w:rsidRPr="00C834E2" w:rsidRDefault="00337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D59D2" w:rsidR="00B87ED3" w:rsidRPr="00944D28" w:rsidRDefault="003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3ACBC" w:rsidR="00B87ED3" w:rsidRPr="00944D28" w:rsidRDefault="003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5E5FE" w:rsidR="00B87ED3" w:rsidRPr="00944D28" w:rsidRDefault="003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8E15A" w:rsidR="00B87ED3" w:rsidRPr="00944D28" w:rsidRDefault="003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4AE64" w:rsidR="00B87ED3" w:rsidRPr="00944D28" w:rsidRDefault="003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DC3B2" w:rsidR="00B87ED3" w:rsidRPr="00944D28" w:rsidRDefault="003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085BA" w:rsidR="00B87ED3" w:rsidRPr="00944D28" w:rsidRDefault="003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CAEBB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9DEFC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8F9AD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AF0B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A8C3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D3CF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EBF52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9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DE37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4B354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92215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D45DF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6FAE3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C2E5F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A3CA" w:rsidR="00B87ED3" w:rsidRPr="00944D28" w:rsidRDefault="003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E243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CC89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A9E1E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A81C1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8BC1A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4AB50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A6E4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677D" w:rsidR="00B87ED3" w:rsidRPr="00944D28" w:rsidRDefault="0033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477B1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1E42B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A92C6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7A7D5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430E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17710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67FC6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9850" w:rsidR="00B87ED3" w:rsidRPr="00944D28" w:rsidRDefault="0033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D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15B4D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B6AE5" w:rsidR="00B87ED3" w:rsidRPr="00944D28" w:rsidRDefault="003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2D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E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A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AF6"/>
    <w:rsid w:val="003441B6"/>
    <w:rsid w:val="00391F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2024-06-11T22:49:00.0000000Z</dcterms:modified>
</coreProperties>
</file>