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338B" w:rsidR="0061148E" w:rsidRPr="00C834E2" w:rsidRDefault="009C3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6DD8" w:rsidR="0061148E" w:rsidRPr="00C834E2" w:rsidRDefault="009C3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0C9F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BF083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F033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3CDC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3E2C5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B08E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C976" w:rsidR="00B87ED3" w:rsidRPr="00944D28" w:rsidRDefault="009C3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2A4F2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7D10F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831F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74904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34068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CDC5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A556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92AA" w:rsidR="00B87ED3" w:rsidRPr="00944D28" w:rsidRDefault="009C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6D3E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8A32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F77F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2044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D9553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82D4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DA93" w:rsidR="00B87ED3" w:rsidRPr="00944D28" w:rsidRDefault="009C3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A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13C7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819A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BD5E1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86FC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AAEE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6F1E3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75CB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CF0B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09CF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BE36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AD1D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8424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8528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02C6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F9F8" w:rsidR="00B87ED3" w:rsidRPr="00944D28" w:rsidRDefault="009C3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9E87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E008" w:rsidR="00B87ED3" w:rsidRPr="00944D28" w:rsidRDefault="009C3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5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E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3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2024-06-11T22:02:00.0000000Z</dcterms:modified>
</coreProperties>
</file>