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2127" w:rsidR="0061148E" w:rsidRPr="00C834E2" w:rsidRDefault="00974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B418" w:rsidR="0061148E" w:rsidRPr="00C834E2" w:rsidRDefault="00974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0B69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42984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8AFA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00417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D0DC5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5CF91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6A34" w:rsidR="00B87ED3" w:rsidRPr="00944D28" w:rsidRDefault="0097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0FE8A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0AF34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AD0BD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95331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A1B87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1F1AE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A7D4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93C0" w:rsidR="00B87ED3" w:rsidRPr="00944D28" w:rsidRDefault="00974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8A58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9802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4C43F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F435C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06442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EAD1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C75E8" w:rsidR="00B87ED3" w:rsidRPr="00944D28" w:rsidRDefault="0097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7022" w:rsidR="00B87ED3" w:rsidRPr="00944D28" w:rsidRDefault="00974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196E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B8EDE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CD34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E495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37E5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DA023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D4870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34C2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D930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FD311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DD38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352A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CD53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EC861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DB0F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6ABC" w:rsidR="00B87ED3" w:rsidRPr="00944D28" w:rsidRDefault="0097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F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7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D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9740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2025-07-19T09:18:00.0000000Z</dcterms:modified>
</coreProperties>
</file>