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7F37" w:rsidR="0061148E" w:rsidRPr="00C834E2" w:rsidRDefault="000072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3383" w:rsidR="0061148E" w:rsidRPr="00C834E2" w:rsidRDefault="000072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6B405" w:rsidR="00B87ED3" w:rsidRPr="00944D28" w:rsidRDefault="0000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62BFD" w:rsidR="00B87ED3" w:rsidRPr="00944D28" w:rsidRDefault="0000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404D3" w:rsidR="00B87ED3" w:rsidRPr="00944D28" w:rsidRDefault="0000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82AEF" w:rsidR="00B87ED3" w:rsidRPr="00944D28" w:rsidRDefault="0000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B2CCA" w:rsidR="00B87ED3" w:rsidRPr="00944D28" w:rsidRDefault="0000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C34B1" w:rsidR="00B87ED3" w:rsidRPr="00944D28" w:rsidRDefault="0000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0BD1E" w:rsidR="00B87ED3" w:rsidRPr="00944D28" w:rsidRDefault="0000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CD5EA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0CE0D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7BCC4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32D2A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CE52B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F1EC6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A06AB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8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E8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59596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72574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4AEE3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511EF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6735A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6F634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D5DD5" w:rsidR="00B87ED3" w:rsidRPr="00944D28" w:rsidRDefault="0000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8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EE748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8B339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CDE73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F3C7A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D6AF7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FFA13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326D3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0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E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F8C8E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10712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7F255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EC494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7C1A8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97263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988E2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9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8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6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499EA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92375" w:rsidR="00B87ED3" w:rsidRPr="00944D28" w:rsidRDefault="0000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1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2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D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60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1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7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A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E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