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CD45F" w:rsidR="0061148E" w:rsidRPr="00C834E2" w:rsidRDefault="00A41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F9A0A" w:rsidR="0061148E" w:rsidRPr="00C834E2" w:rsidRDefault="00A41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3CCF8" w:rsidR="00B87ED3" w:rsidRPr="00944D28" w:rsidRDefault="00A4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929F3" w:rsidR="00B87ED3" w:rsidRPr="00944D28" w:rsidRDefault="00A4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34E75" w:rsidR="00B87ED3" w:rsidRPr="00944D28" w:rsidRDefault="00A4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3B457" w:rsidR="00B87ED3" w:rsidRPr="00944D28" w:rsidRDefault="00A4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F6DA1" w:rsidR="00B87ED3" w:rsidRPr="00944D28" w:rsidRDefault="00A4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BD583" w:rsidR="00B87ED3" w:rsidRPr="00944D28" w:rsidRDefault="00A4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A76AD" w:rsidR="00B87ED3" w:rsidRPr="00944D28" w:rsidRDefault="00A4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37314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ED53B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ECBA6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5F5F7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32C87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B4C6D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17A63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2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7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7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0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7E9C" w:rsidR="00B87ED3" w:rsidRPr="00944D28" w:rsidRDefault="00A41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46B7" w:rsidR="00B87ED3" w:rsidRPr="00944D28" w:rsidRDefault="00A41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A2D81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D124C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C8ED6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3802B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2C31C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E8E07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A32C1" w:rsidR="00B87ED3" w:rsidRPr="00944D28" w:rsidRDefault="00A4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64904" w:rsidR="00B87ED3" w:rsidRPr="00944D28" w:rsidRDefault="00A41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D3766" w:rsidR="00B87ED3" w:rsidRPr="00944D28" w:rsidRDefault="00A41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B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FF116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EEA47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02FCB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E4840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4C465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410D4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B810B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0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6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6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94008" w:rsidR="00B87ED3" w:rsidRPr="00944D28" w:rsidRDefault="00A41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01E4" w:rsidR="00B87ED3" w:rsidRPr="00944D28" w:rsidRDefault="00A41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49F7C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B3935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0ACB9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C711E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06144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6350D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B90EE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7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F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E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2CF4A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FE5DE" w:rsidR="00B87ED3" w:rsidRPr="00944D28" w:rsidRDefault="00A4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A0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79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2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1B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5C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7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1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B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2024-06-11T20:40:00.0000000Z</dcterms:modified>
</coreProperties>
</file>