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1B84C" w:rsidR="0061148E" w:rsidRPr="00C834E2" w:rsidRDefault="00290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A997" w:rsidR="0061148E" w:rsidRPr="00C834E2" w:rsidRDefault="00290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182FE" w:rsidR="00B87ED3" w:rsidRPr="00944D28" w:rsidRDefault="002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9C30E" w:rsidR="00B87ED3" w:rsidRPr="00944D28" w:rsidRDefault="002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07EEC" w:rsidR="00B87ED3" w:rsidRPr="00944D28" w:rsidRDefault="002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C48C3" w:rsidR="00B87ED3" w:rsidRPr="00944D28" w:rsidRDefault="002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1809A" w:rsidR="00B87ED3" w:rsidRPr="00944D28" w:rsidRDefault="002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5BD6D" w:rsidR="00B87ED3" w:rsidRPr="00944D28" w:rsidRDefault="002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D176A" w:rsidR="00B87ED3" w:rsidRPr="00944D28" w:rsidRDefault="00290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D6E8C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04DBA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331E9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F2FEB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6E4DF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0C0DA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802F8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7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3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A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EBC8B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9673F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E456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68323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53027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7700F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8010A" w:rsidR="00B87ED3" w:rsidRPr="00944D28" w:rsidRDefault="0029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5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2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40D3B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77E93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6AAB3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9C2D0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6209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82452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72A03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F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F8330" w:rsidR="00B87ED3" w:rsidRPr="00944D28" w:rsidRDefault="0029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5FB5" w:rsidR="00B87ED3" w:rsidRPr="00944D28" w:rsidRDefault="0029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C6C79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C167C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25D7C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7785C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306C6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71352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1AC26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9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0AD2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74CC" w:rsidR="00B87ED3" w:rsidRPr="00944D28" w:rsidRDefault="0029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AC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8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C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E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F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89DB" w:rsidR="00B87ED3" w:rsidRPr="00944D28" w:rsidRDefault="0029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B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D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E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32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