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AD22" w:rsidR="0061148E" w:rsidRPr="00C834E2" w:rsidRDefault="002C5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387C2" w:rsidR="0061148E" w:rsidRPr="00C834E2" w:rsidRDefault="002C5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C1A22" w:rsidR="00B87ED3" w:rsidRPr="00944D28" w:rsidRDefault="002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62DB2" w:rsidR="00B87ED3" w:rsidRPr="00944D28" w:rsidRDefault="002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5B14B" w:rsidR="00B87ED3" w:rsidRPr="00944D28" w:rsidRDefault="002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354B2" w:rsidR="00B87ED3" w:rsidRPr="00944D28" w:rsidRDefault="002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94D32" w:rsidR="00B87ED3" w:rsidRPr="00944D28" w:rsidRDefault="002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2F0D2" w:rsidR="00B87ED3" w:rsidRPr="00944D28" w:rsidRDefault="002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A01CD" w:rsidR="00B87ED3" w:rsidRPr="00944D28" w:rsidRDefault="002C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C88BC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904E5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56AD1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935AB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4EDEF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9C1EC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D6220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D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C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56CF" w:rsidR="00B87ED3" w:rsidRPr="00944D28" w:rsidRDefault="002C5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1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95BF1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D460C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F763E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79B68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6FA3A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1ED2E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81991" w:rsidR="00B87ED3" w:rsidRPr="00944D28" w:rsidRDefault="002C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5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7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9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9D28E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8FE10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ACA63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7F662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F48EE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0DE16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9FB21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F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3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D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3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EB381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A0C05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688FD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7E6A8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4E585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724F9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8DBED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8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36BA7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CC587" w:rsidR="00B87ED3" w:rsidRPr="00944D28" w:rsidRDefault="002C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D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B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CB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3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6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4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34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A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2024-06-11T20:45:00.0000000Z</dcterms:modified>
</coreProperties>
</file>