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3872" w:rsidR="0061148E" w:rsidRPr="00C834E2" w:rsidRDefault="00D15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6E575" w:rsidR="0061148E" w:rsidRPr="00C834E2" w:rsidRDefault="00D15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25E7C" w:rsidR="00B87ED3" w:rsidRPr="00944D28" w:rsidRDefault="00D1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1C377" w:rsidR="00B87ED3" w:rsidRPr="00944D28" w:rsidRDefault="00D1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2B8F0" w:rsidR="00B87ED3" w:rsidRPr="00944D28" w:rsidRDefault="00D1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79F68" w:rsidR="00B87ED3" w:rsidRPr="00944D28" w:rsidRDefault="00D1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7B488" w:rsidR="00B87ED3" w:rsidRPr="00944D28" w:rsidRDefault="00D1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F9AE3" w:rsidR="00B87ED3" w:rsidRPr="00944D28" w:rsidRDefault="00D1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EF2BE" w:rsidR="00B87ED3" w:rsidRPr="00944D28" w:rsidRDefault="00D1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F9732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324B5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A5650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045F7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46218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CBC16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078A9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9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4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D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12CC2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71EFF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D1344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8EE01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CBEA5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5289A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F0C39" w:rsidR="00B87ED3" w:rsidRPr="00944D28" w:rsidRDefault="00D1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F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A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9451C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8D253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CABCC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90CB1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1A859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46A76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26C2A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9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8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4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9A865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14BD6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B58C3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183E0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7100D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3F3D0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03040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D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7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D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F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D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98684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7AA58" w:rsidR="00B87ED3" w:rsidRPr="00944D28" w:rsidRDefault="00D1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3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E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7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4A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6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941D" w:rsidR="00B87ED3" w:rsidRPr="00944D28" w:rsidRDefault="00D1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1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D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C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B16"/>
    <w:rsid w:val="00B318D0"/>
    <w:rsid w:val="00B87ED3"/>
    <w:rsid w:val="00BD2EA8"/>
    <w:rsid w:val="00C65D02"/>
    <w:rsid w:val="00C834E2"/>
    <w:rsid w:val="00CE6365"/>
    <w:rsid w:val="00D153B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2024-06-10T21:56:00.0000000Z</dcterms:modified>
</coreProperties>
</file>