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F3A6" w:rsidR="0061148E" w:rsidRPr="00C834E2" w:rsidRDefault="00720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08E5" w:rsidR="0061148E" w:rsidRPr="00C834E2" w:rsidRDefault="00720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CE4A5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C2AFB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5278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231D3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698E1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F8706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8770" w:rsidR="00B87ED3" w:rsidRPr="00944D28" w:rsidRDefault="0072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09FD4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2F27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BA05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07D8C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312E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3D6F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6CD1C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6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576B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056BB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AEE1B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691A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B16C3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23AF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8D3BC" w:rsidR="00B87ED3" w:rsidRPr="00944D28" w:rsidRDefault="0072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3614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ED80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9D36B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D43C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D939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3169F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538D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7ACA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B74D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DF85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6A8C9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F1806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3DBD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78F4C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1933D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D650" w:rsidR="00B87ED3" w:rsidRPr="00944D28" w:rsidRDefault="0072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F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C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204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2024-06-10T22:04:00.0000000Z</dcterms:modified>
</coreProperties>
</file>