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B389" w:rsidR="0061148E" w:rsidRPr="00C834E2" w:rsidRDefault="00286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EB28" w:rsidR="0061148E" w:rsidRPr="00C834E2" w:rsidRDefault="00286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2FA2D" w:rsidR="00B87ED3" w:rsidRPr="00944D28" w:rsidRDefault="0028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3E791" w:rsidR="00B87ED3" w:rsidRPr="00944D28" w:rsidRDefault="0028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EDAB0" w:rsidR="00B87ED3" w:rsidRPr="00944D28" w:rsidRDefault="0028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68C38" w:rsidR="00B87ED3" w:rsidRPr="00944D28" w:rsidRDefault="0028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7DDCF" w:rsidR="00B87ED3" w:rsidRPr="00944D28" w:rsidRDefault="0028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28114" w:rsidR="00B87ED3" w:rsidRPr="00944D28" w:rsidRDefault="0028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DD335" w:rsidR="00B87ED3" w:rsidRPr="00944D28" w:rsidRDefault="0028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F1263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19FCA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F3472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258BF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4C7E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B668F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0B5DA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341C" w:rsidR="00B87ED3" w:rsidRPr="00944D28" w:rsidRDefault="00286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5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7E04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5FE02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91D74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6904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50E01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8BF01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22CF2" w:rsidR="00B87ED3" w:rsidRPr="00944D28" w:rsidRDefault="0028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B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2B6D6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FEE5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6E04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3CD4B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BDAC0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FB36C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2E853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ECD83" w:rsidR="00B87ED3" w:rsidRPr="00944D28" w:rsidRDefault="0028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EB112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0CEF9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74E9A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AD006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8787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E6859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6B89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6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36DC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F86C" w:rsidR="00B87ED3" w:rsidRPr="00944D28" w:rsidRDefault="0028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1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29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1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1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78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8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