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C67E" w:rsidR="0061148E" w:rsidRPr="00C834E2" w:rsidRDefault="00266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3371" w:rsidR="0061148E" w:rsidRPr="00C834E2" w:rsidRDefault="00266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D89DC" w:rsidR="00B87ED3" w:rsidRPr="00944D28" w:rsidRDefault="0026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C0AE" w:rsidR="00B87ED3" w:rsidRPr="00944D28" w:rsidRDefault="0026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C2009" w:rsidR="00B87ED3" w:rsidRPr="00944D28" w:rsidRDefault="0026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8E2E1" w:rsidR="00B87ED3" w:rsidRPr="00944D28" w:rsidRDefault="0026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909CE" w:rsidR="00B87ED3" w:rsidRPr="00944D28" w:rsidRDefault="0026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FC385" w:rsidR="00B87ED3" w:rsidRPr="00944D28" w:rsidRDefault="0026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8A9F8" w:rsidR="00B87ED3" w:rsidRPr="00944D28" w:rsidRDefault="0026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9C634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A66C1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B5CA3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569C0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69BB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E7A7C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68B7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D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A0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5568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DB89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F2DC4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C9D2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3E40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8C5D6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F4C3C" w:rsidR="00B87ED3" w:rsidRPr="00944D28" w:rsidRDefault="0026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FCB4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36147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F352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3630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40F2F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03858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279A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785EA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714C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20D5C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B344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CB0C5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BA40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CB2A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513B5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EE22B" w:rsidR="00B87ED3" w:rsidRPr="00944D28" w:rsidRDefault="0026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B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F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D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A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1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B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2024-06-10T19:50:00.0000000Z</dcterms:modified>
</coreProperties>
</file>