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15AFE" w:rsidR="0061148E" w:rsidRPr="00C834E2" w:rsidRDefault="00320C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8755" w:rsidR="0061148E" w:rsidRPr="00C834E2" w:rsidRDefault="00320C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52C32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CADB3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1197F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5BA43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D83D4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89474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999D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E9611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3FD9C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E549D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46F08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BBA71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84D2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F891A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C1B3" w:rsidR="00B87ED3" w:rsidRPr="00944D28" w:rsidRDefault="00320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B8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9E77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3C03E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83D07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E5A48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9A575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A940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6E833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81F04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D9D79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4457C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2A3D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C9D4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E9D9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0108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3687C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EE47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69E68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DF4C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6552C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5F2D2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FBF26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9D510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1E87A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B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5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2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8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C8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1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2025-07-18T17:32:00.0000000Z</dcterms:modified>
</coreProperties>
</file>