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0923" w:rsidR="0061148E" w:rsidRPr="00C834E2" w:rsidRDefault="003E1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CE189" w:rsidR="0061148E" w:rsidRPr="00C834E2" w:rsidRDefault="003E1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C5749" w:rsidR="00B87ED3" w:rsidRPr="00944D28" w:rsidRDefault="003E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48C3E" w:rsidR="00B87ED3" w:rsidRPr="00944D28" w:rsidRDefault="003E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8B1D3" w:rsidR="00B87ED3" w:rsidRPr="00944D28" w:rsidRDefault="003E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8B996" w:rsidR="00B87ED3" w:rsidRPr="00944D28" w:rsidRDefault="003E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797D6" w:rsidR="00B87ED3" w:rsidRPr="00944D28" w:rsidRDefault="003E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FB36A" w:rsidR="00B87ED3" w:rsidRPr="00944D28" w:rsidRDefault="003E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1751E" w:rsidR="00B87ED3" w:rsidRPr="00944D28" w:rsidRDefault="003E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BC99A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2F847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175D7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20FD5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5F07A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64D34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41C6E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2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7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39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C677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04E29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C59B1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B520D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B26A9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7F263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365AB" w:rsidR="00B87ED3" w:rsidRPr="00944D28" w:rsidRDefault="003E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3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B6B0F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AEDBC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0290D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362D9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96AE9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BDA2E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D5291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F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1F5E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3E7C0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2118C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F1174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C6BF7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4179C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9537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8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1DA47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B381D" w:rsidR="00B87ED3" w:rsidRPr="00944D28" w:rsidRDefault="003E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2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E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E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59A"/>
    <w:rsid w:val="004324DA"/>
    <w:rsid w:val="004A7085"/>
    <w:rsid w:val="004D505A"/>
    <w:rsid w:val="004F73F6"/>
    <w:rsid w:val="00507530"/>
    <w:rsid w:val="0059344B"/>
    <w:rsid w:val="005A0636"/>
    <w:rsid w:val="00607E3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2024-06-10T17:52:00.0000000Z</dcterms:modified>
</coreProperties>
</file>