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49DF" w:rsidR="0061148E" w:rsidRPr="00C834E2" w:rsidRDefault="00066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22A9" w:rsidR="0061148E" w:rsidRPr="00C834E2" w:rsidRDefault="00066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16F21" w:rsidR="00B87ED3" w:rsidRPr="00944D28" w:rsidRDefault="0006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6D5E3" w:rsidR="00B87ED3" w:rsidRPr="00944D28" w:rsidRDefault="0006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272A6" w:rsidR="00B87ED3" w:rsidRPr="00944D28" w:rsidRDefault="0006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E0119" w:rsidR="00B87ED3" w:rsidRPr="00944D28" w:rsidRDefault="0006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D7CF7" w:rsidR="00B87ED3" w:rsidRPr="00944D28" w:rsidRDefault="0006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8F140" w:rsidR="00B87ED3" w:rsidRPr="00944D28" w:rsidRDefault="0006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8A1C4" w:rsidR="00B87ED3" w:rsidRPr="00944D28" w:rsidRDefault="0006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66FA0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77FEB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D6CD8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C518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577A9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AFDE3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5AF83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D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9A434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D61BC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E708F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586A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93A7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0B66E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6E932" w:rsidR="00B87ED3" w:rsidRPr="00944D28" w:rsidRDefault="0006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09F7A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D6921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69EC0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FCC10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EEC2A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E051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36B5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36DB" w:rsidR="00B87ED3" w:rsidRPr="00944D28" w:rsidRDefault="00066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82F6B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B96CF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1D6CE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C969E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7C3B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75935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AB1D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5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3EC19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CB768" w:rsidR="00B87ED3" w:rsidRPr="00944D28" w:rsidRDefault="0006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F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A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8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05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C5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