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9537" w:rsidR="0061148E" w:rsidRPr="00C834E2" w:rsidRDefault="00B246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74F7" w:rsidR="0061148E" w:rsidRPr="00C834E2" w:rsidRDefault="00B246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06CF9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DB218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31AF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DD3B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47F7B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5036E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A3E5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DE21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C2B17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5C54A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3419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37D6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CC50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644A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9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D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5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D152A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DB546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A57BE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BADDE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3972A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69348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FF0D7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C517F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74677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59F86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7CDD6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E0A88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C3D0E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D6F80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0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01903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589D9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0F4FF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4DF84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30280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9968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1B3AC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87BD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E95C8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2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B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6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F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6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2024-06-10T14:55:00.0000000Z</dcterms:modified>
</coreProperties>
</file>