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AE45" w:rsidR="0061148E" w:rsidRPr="00C834E2" w:rsidRDefault="00B85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B503D" w:rsidR="0061148E" w:rsidRPr="00C834E2" w:rsidRDefault="00B85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883C5" w:rsidR="00B87ED3" w:rsidRPr="00944D28" w:rsidRDefault="00B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26C40" w:rsidR="00B87ED3" w:rsidRPr="00944D28" w:rsidRDefault="00B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0E8B" w:rsidR="00B87ED3" w:rsidRPr="00944D28" w:rsidRDefault="00B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ABC2" w:rsidR="00B87ED3" w:rsidRPr="00944D28" w:rsidRDefault="00B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B5CE5" w:rsidR="00B87ED3" w:rsidRPr="00944D28" w:rsidRDefault="00B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58A93" w:rsidR="00B87ED3" w:rsidRPr="00944D28" w:rsidRDefault="00B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2CD85" w:rsidR="00B87ED3" w:rsidRPr="00944D28" w:rsidRDefault="00B85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2EECD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507C1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CFB4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3CF76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D74B8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1180A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D56E0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72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AA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A8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69362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409B0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3107F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C1FA2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DFDFD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D115B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0F3FA" w:rsidR="00B87ED3" w:rsidRPr="00944D28" w:rsidRDefault="00B85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0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4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6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642A8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99B23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15256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E11DB2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0B49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689D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468D6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1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C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D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6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DB50A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9AF2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4DBAB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4E74C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A2994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BF70E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AB3A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7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9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1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F4442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0C61C" w:rsidR="00B87ED3" w:rsidRPr="00944D28" w:rsidRDefault="00B85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C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7A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8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00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BF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D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4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A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B0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66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2024-06-10T15:09:00.0000000Z</dcterms:modified>
</coreProperties>
</file>