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B0B0E" w:rsidR="0061148E" w:rsidRPr="00C834E2" w:rsidRDefault="005A6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2575" w:rsidR="0061148E" w:rsidRPr="00C834E2" w:rsidRDefault="005A6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F9501" w:rsidR="00B87ED3" w:rsidRPr="00944D28" w:rsidRDefault="005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0F0A3" w:rsidR="00B87ED3" w:rsidRPr="00944D28" w:rsidRDefault="005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01FC2" w:rsidR="00B87ED3" w:rsidRPr="00944D28" w:rsidRDefault="005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89E58" w:rsidR="00B87ED3" w:rsidRPr="00944D28" w:rsidRDefault="005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D8D4F" w:rsidR="00B87ED3" w:rsidRPr="00944D28" w:rsidRDefault="005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34B16" w:rsidR="00B87ED3" w:rsidRPr="00944D28" w:rsidRDefault="005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0DF47" w:rsidR="00B87ED3" w:rsidRPr="00944D28" w:rsidRDefault="005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EFA7D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28A0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743D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F8715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0125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58EBC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E9E7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0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DE6DF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0172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CF6D2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8C95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272E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9E194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4FFF6" w:rsidR="00B87ED3" w:rsidRPr="00944D28" w:rsidRDefault="005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24C49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74439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6AB48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434D7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90960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F6DFD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235C4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C940" w:rsidR="00B87ED3" w:rsidRPr="00944D28" w:rsidRDefault="005A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D024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A759D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3790A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14818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7B8F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B4D0F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0E5CF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87E5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91FA" w:rsidR="00B87ED3" w:rsidRPr="00944D28" w:rsidRDefault="005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E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5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8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5A0636"/>
    <w:rsid w:val="005A6F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2024-06-10T14:12:00.0000000Z</dcterms:modified>
</coreProperties>
</file>