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9AD0" w:rsidR="0061148E" w:rsidRPr="00C834E2" w:rsidRDefault="00A95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90F0" w:rsidR="0061148E" w:rsidRPr="00C834E2" w:rsidRDefault="00A95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9256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8A5BC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4AF75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1314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2E833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27AB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B4F75" w:rsidR="00B87ED3" w:rsidRPr="00944D28" w:rsidRDefault="00A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3DBA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BA7A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4AC8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40D80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EDBB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535FB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278CF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97AA" w:rsidR="00B87ED3" w:rsidRPr="00944D28" w:rsidRDefault="00A95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BA6DC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0C8A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B2638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5560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6E3C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B13D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B8E3" w:rsidR="00B87ED3" w:rsidRPr="00944D28" w:rsidRDefault="00A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8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1CF83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1983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82E7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CBCF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9509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BF60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33DC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2A80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0CB3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ECC6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AEEA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56BA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7997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90410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52E50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7DEB" w:rsidR="00B87ED3" w:rsidRPr="00944D28" w:rsidRDefault="00A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2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958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2024-06-10T13:47:00.0000000Z</dcterms:modified>
</coreProperties>
</file>