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53D2" w:rsidR="0061148E" w:rsidRPr="00C834E2" w:rsidRDefault="00783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8B5C" w:rsidR="0061148E" w:rsidRPr="00C834E2" w:rsidRDefault="00783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F8C10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062D4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E2097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EF9A6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427B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99288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FA98B" w:rsidR="00B87ED3" w:rsidRPr="00944D28" w:rsidRDefault="00783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E63B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0D61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1762C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6377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0CB4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BA585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1C12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77B8" w:rsidR="00B87ED3" w:rsidRPr="00944D28" w:rsidRDefault="00783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9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9D9A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72CC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B0DCE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ED15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63E01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4861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AB2C" w:rsidR="00B87ED3" w:rsidRPr="00944D28" w:rsidRDefault="00783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C31" w:rsidR="00B87ED3" w:rsidRPr="00944D28" w:rsidRDefault="0078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23AD" w:rsidR="00B87ED3" w:rsidRPr="00944D28" w:rsidRDefault="0078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7B284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C45A3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BDC5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47324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49E4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B18AB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3539F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B6F9" w:rsidR="00B87ED3" w:rsidRPr="00944D28" w:rsidRDefault="00783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6EFAB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09EFD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A230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B493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14B59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10359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F9A12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F8F9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8230" w:rsidR="00B87ED3" w:rsidRPr="00944D28" w:rsidRDefault="00783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4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7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C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2024-06-10T14:28:00.0000000Z</dcterms:modified>
</coreProperties>
</file>