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FCD4" w:rsidR="0061148E" w:rsidRPr="00C834E2" w:rsidRDefault="00323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F30A" w:rsidR="0061148E" w:rsidRPr="00C834E2" w:rsidRDefault="00323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6A4CD" w:rsidR="00B87ED3" w:rsidRPr="00944D28" w:rsidRDefault="0032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B83E7" w:rsidR="00B87ED3" w:rsidRPr="00944D28" w:rsidRDefault="0032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F61D6" w:rsidR="00B87ED3" w:rsidRPr="00944D28" w:rsidRDefault="0032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5FB82" w:rsidR="00B87ED3" w:rsidRPr="00944D28" w:rsidRDefault="0032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53904" w:rsidR="00B87ED3" w:rsidRPr="00944D28" w:rsidRDefault="0032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23EDD" w:rsidR="00B87ED3" w:rsidRPr="00944D28" w:rsidRDefault="0032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8E2C8" w:rsidR="00B87ED3" w:rsidRPr="00944D28" w:rsidRDefault="0032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34442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AC4BE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BE17F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51678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8D577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F55D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AE9CE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17C8" w:rsidR="00B87ED3" w:rsidRPr="00944D28" w:rsidRDefault="00323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3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50034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43564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2BE6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39EB7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5967F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1B563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2B5C" w:rsidR="00B87ED3" w:rsidRPr="00944D28" w:rsidRDefault="0032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2524" w:rsidR="00B87ED3" w:rsidRPr="00944D28" w:rsidRDefault="0032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DB72" w:rsidR="00B87ED3" w:rsidRPr="00944D28" w:rsidRDefault="0032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14F2D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D008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B7935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8D8E0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336DF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FC20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FA3A6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5144" w:rsidR="00B87ED3" w:rsidRPr="00944D28" w:rsidRDefault="0032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D8904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C933E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B36B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1A495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DCDCC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8400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56A7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EB2D2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DA19" w:rsidR="00B87ED3" w:rsidRPr="00944D28" w:rsidRDefault="0032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0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1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16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7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613EC"/>
    <w:rsid w:val="001D5720"/>
    <w:rsid w:val="00275252"/>
    <w:rsid w:val="002D505A"/>
    <w:rsid w:val="00323B0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2024-06-10T12:47:00.0000000Z</dcterms:modified>
</coreProperties>
</file>