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CB17" w:rsidR="0061148E" w:rsidRPr="00C834E2" w:rsidRDefault="00984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D936" w:rsidR="0061148E" w:rsidRPr="00C834E2" w:rsidRDefault="00984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C66A2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3DE45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DF383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C3CA8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7849D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9534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41FF6" w:rsidR="00B87ED3" w:rsidRPr="00944D28" w:rsidRDefault="0098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DB52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EF01B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92D4B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20E8E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B966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EBEF3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AE8C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F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6912F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FF437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DC207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F6C3C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DBD0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38A1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24F56" w:rsidR="00B87ED3" w:rsidRPr="00944D28" w:rsidRDefault="0098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773E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27D63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7500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A794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AC5A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CBF2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8F3A6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EF06" w:rsidR="00B87ED3" w:rsidRPr="00944D28" w:rsidRDefault="0098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B9D90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D0A2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91758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DEF12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DA354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58C58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CBF2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70E16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EBEC0" w:rsidR="00B87ED3" w:rsidRPr="00944D28" w:rsidRDefault="0098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B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C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2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2024-06-10T12:26:00.0000000Z</dcterms:modified>
</coreProperties>
</file>