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16F2" w:rsidR="0061148E" w:rsidRPr="00C834E2" w:rsidRDefault="00CA4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2B34" w:rsidR="0061148E" w:rsidRPr="00C834E2" w:rsidRDefault="00CA4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46147" w:rsidR="00B87ED3" w:rsidRPr="00944D28" w:rsidRDefault="00C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E706B" w:rsidR="00B87ED3" w:rsidRPr="00944D28" w:rsidRDefault="00C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1A55A" w:rsidR="00B87ED3" w:rsidRPr="00944D28" w:rsidRDefault="00C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D218C" w:rsidR="00B87ED3" w:rsidRPr="00944D28" w:rsidRDefault="00C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76402" w:rsidR="00B87ED3" w:rsidRPr="00944D28" w:rsidRDefault="00C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44D39" w:rsidR="00B87ED3" w:rsidRPr="00944D28" w:rsidRDefault="00C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2C0FC" w:rsidR="00B87ED3" w:rsidRPr="00944D28" w:rsidRDefault="00C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C8F1F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72D59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4FA25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A6BE9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F3656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0A9C9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C452C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4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05AA" w:rsidR="00B87ED3" w:rsidRPr="00944D28" w:rsidRDefault="00CA4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69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4022E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CA8B7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30E51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0E983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82D89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58DB5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4AF9" w:rsidR="00B87ED3" w:rsidRPr="00944D28" w:rsidRDefault="00C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4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A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6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26B54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CE274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851FF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2FC21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45582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88C1B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1939D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E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5A9BB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C6B5D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6FB81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14A31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18A7D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07E72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93E62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D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B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7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F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D43AE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4005E" w:rsidR="00B87ED3" w:rsidRPr="00944D28" w:rsidRDefault="00C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E0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5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A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A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78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2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30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2025-07-18T04:07:00.0000000Z</dcterms:modified>
</coreProperties>
</file>