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DFD3" w:rsidR="0061148E" w:rsidRPr="00C834E2" w:rsidRDefault="00847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04E3" w:rsidR="0061148E" w:rsidRPr="00C834E2" w:rsidRDefault="00847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DBB9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45F9A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867DD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E9A81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A217E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7AE20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8277" w:rsidR="00B87ED3" w:rsidRPr="00944D28" w:rsidRDefault="0084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CD90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C9F4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4E9D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5776C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5A9AC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B542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59705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7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E71D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1BAD1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96B1E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5D35C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BFD4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CEE92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A0390" w:rsidR="00B87ED3" w:rsidRPr="00944D28" w:rsidRDefault="008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9A89" w:rsidR="00B87ED3" w:rsidRPr="00944D28" w:rsidRDefault="0084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16B9C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0F3B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6A47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9E48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4C05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97FE5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6F0A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D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345DB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EF6BF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8558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D5AEF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41BF6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B6A81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DCD98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1215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F350B" w:rsidR="00B87ED3" w:rsidRPr="00944D28" w:rsidRDefault="008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6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1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4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4E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