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94E8" w:rsidR="0061148E" w:rsidRPr="00C834E2" w:rsidRDefault="004C3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8895" w:rsidR="0061148E" w:rsidRPr="00C834E2" w:rsidRDefault="004C3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07592" w:rsidR="00B87ED3" w:rsidRPr="00944D28" w:rsidRDefault="004C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0B25" w:rsidR="00B87ED3" w:rsidRPr="00944D28" w:rsidRDefault="004C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5D5F6" w:rsidR="00B87ED3" w:rsidRPr="00944D28" w:rsidRDefault="004C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198F" w:rsidR="00B87ED3" w:rsidRPr="00944D28" w:rsidRDefault="004C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4F0F2" w:rsidR="00B87ED3" w:rsidRPr="00944D28" w:rsidRDefault="004C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4B802" w:rsidR="00B87ED3" w:rsidRPr="00944D28" w:rsidRDefault="004C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334CE" w:rsidR="00B87ED3" w:rsidRPr="00944D28" w:rsidRDefault="004C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B05E4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CFED4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9F18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3E882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BFFB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95B6B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3C87D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4977" w:rsidR="00B87ED3" w:rsidRPr="00944D28" w:rsidRDefault="004C3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2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5AE4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1F6E7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582C4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F2A6B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FDF8F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1329A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F7854" w:rsidR="00B87ED3" w:rsidRPr="00944D28" w:rsidRDefault="004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3677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6F4BF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E7208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E1EC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FA4A2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7296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E69BE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B650C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F3337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A5B5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F6CEE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E90C9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1D8BC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07BAE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96B01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7EE59" w:rsidR="00B87ED3" w:rsidRPr="00944D28" w:rsidRDefault="004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1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D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A7085"/>
    <w:rsid w:val="004C3E2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2025-07-17T22:08:00.0000000Z</dcterms:modified>
</coreProperties>
</file>