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A67B" w:rsidR="0061148E" w:rsidRPr="00C834E2" w:rsidRDefault="00FE6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5631" w:rsidR="0061148E" w:rsidRPr="00C834E2" w:rsidRDefault="00FE6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6BD62" w:rsidR="00B87ED3" w:rsidRPr="00944D28" w:rsidRDefault="00FE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BB2CD" w:rsidR="00B87ED3" w:rsidRPr="00944D28" w:rsidRDefault="00FE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B7552" w:rsidR="00B87ED3" w:rsidRPr="00944D28" w:rsidRDefault="00FE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5FD50" w:rsidR="00B87ED3" w:rsidRPr="00944D28" w:rsidRDefault="00FE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52672" w:rsidR="00B87ED3" w:rsidRPr="00944D28" w:rsidRDefault="00FE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7D1CD" w:rsidR="00B87ED3" w:rsidRPr="00944D28" w:rsidRDefault="00FE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57460" w:rsidR="00B87ED3" w:rsidRPr="00944D28" w:rsidRDefault="00FE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5E5D5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E19D9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B04F0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63F74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1357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AFBDA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A074C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C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7B46E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90F37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1ED4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51C30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2D556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EA8E8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777E4" w:rsidR="00B87ED3" w:rsidRPr="00944D28" w:rsidRDefault="00FE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6A45" w:rsidR="00B87ED3" w:rsidRPr="00944D28" w:rsidRDefault="00FE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0235" w:rsidR="00B87ED3" w:rsidRPr="00944D28" w:rsidRDefault="00FE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80486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4647E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9FD4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624A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94F6E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03543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B2738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66944" w:rsidR="00B87ED3" w:rsidRPr="00944D28" w:rsidRDefault="00FE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BC164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686C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9E5DF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852F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7FD52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17E4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68637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DD1A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C5B9D" w:rsidR="00B87ED3" w:rsidRPr="00944D28" w:rsidRDefault="00FE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1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A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D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C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1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