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4F50" w:rsidR="0061148E" w:rsidRPr="00C834E2" w:rsidRDefault="00275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7430" w:rsidR="0061148E" w:rsidRPr="00C834E2" w:rsidRDefault="00275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4AAB5" w:rsidR="00B87ED3" w:rsidRPr="00944D28" w:rsidRDefault="0027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8D271" w:rsidR="00B87ED3" w:rsidRPr="00944D28" w:rsidRDefault="0027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00B28" w:rsidR="00B87ED3" w:rsidRPr="00944D28" w:rsidRDefault="0027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C327E" w:rsidR="00B87ED3" w:rsidRPr="00944D28" w:rsidRDefault="0027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219EF" w:rsidR="00B87ED3" w:rsidRPr="00944D28" w:rsidRDefault="0027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AB496" w:rsidR="00B87ED3" w:rsidRPr="00944D28" w:rsidRDefault="0027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B3DF9" w:rsidR="00B87ED3" w:rsidRPr="00944D28" w:rsidRDefault="0027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8668E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729F9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C7C2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5A0FE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5C3D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FF5C3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E0475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E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40C6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BCC7E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47DCB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465C8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54565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AC15B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75E30" w:rsidR="00B87ED3" w:rsidRPr="00944D28" w:rsidRDefault="0027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8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62C1B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ECBBA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64EFE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6C494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CB31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6EA30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F2274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7427" w:rsidR="00B87ED3" w:rsidRPr="00944D28" w:rsidRDefault="0027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A4F81" w:rsidR="00B87ED3" w:rsidRPr="00944D28" w:rsidRDefault="0027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E3D89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B6B6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757D4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B8AA8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EEB1F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591B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5593B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8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BB527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98459" w:rsidR="00B87ED3" w:rsidRPr="00944D28" w:rsidRDefault="0027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5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2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D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0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3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F3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