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643BB" w:rsidR="0061148E" w:rsidRPr="00C834E2" w:rsidRDefault="00DE4E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10BEC" w:rsidR="0061148E" w:rsidRPr="00C834E2" w:rsidRDefault="00DE4E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68C8B" w:rsidR="00B87ED3" w:rsidRPr="00944D28" w:rsidRDefault="00DE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2F2E7" w:rsidR="00B87ED3" w:rsidRPr="00944D28" w:rsidRDefault="00DE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4D592" w:rsidR="00B87ED3" w:rsidRPr="00944D28" w:rsidRDefault="00DE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B48B9" w:rsidR="00B87ED3" w:rsidRPr="00944D28" w:rsidRDefault="00DE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6795F" w:rsidR="00B87ED3" w:rsidRPr="00944D28" w:rsidRDefault="00DE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0A166" w:rsidR="00B87ED3" w:rsidRPr="00944D28" w:rsidRDefault="00DE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1090A" w:rsidR="00B87ED3" w:rsidRPr="00944D28" w:rsidRDefault="00DE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71175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D6271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2986E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173D0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7F7B1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051DC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6168B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5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6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4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6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1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7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89710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18760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CFD79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34289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30CBD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25431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6FFBE" w:rsidR="00B87ED3" w:rsidRPr="00944D28" w:rsidRDefault="00DE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3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4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C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D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8D8E4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88309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06441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AB2F3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C674C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9E380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CC0CA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5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F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3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9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C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97B8A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2BA0C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87231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09EC2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1723D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D89BF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FE5F4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5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1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7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8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A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A6F72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539E1" w:rsidR="00B87ED3" w:rsidRPr="00944D28" w:rsidRDefault="00DE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0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5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8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6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30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2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A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4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D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E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0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A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E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2024-06-10T04:59:00.0000000Z</dcterms:modified>
</coreProperties>
</file>