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B67B" w:rsidR="0061148E" w:rsidRPr="00C834E2" w:rsidRDefault="00523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1D4B" w:rsidR="0061148E" w:rsidRPr="00C834E2" w:rsidRDefault="00523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BF67A" w:rsidR="00B87ED3" w:rsidRPr="00944D28" w:rsidRDefault="005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04B0E" w:rsidR="00B87ED3" w:rsidRPr="00944D28" w:rsidRDefault="005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C8651" w:rsidR="00B87ED3" w:rsidRPr="00944D28" w:rsidRDefault="005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749D6" w:rsidR="00B87ED3" w:rsidRPr="00944D28" w:rsidRDefault="005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7B8D5" w:rsidR="00B87ED3" w:rsidRPr="00944D28" w:rsidRDefault="005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103ED" w:rsidR="00B87ED3" w:rsidRPr="00944D28" w:rsidRDefault="005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A2610" w:rsidR="00B87ED3" w:rsidRPr="00944D28" w:rsidRDefault="005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0874A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A657F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8F50E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C5C13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0FD1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64019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B9916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5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C8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E6CA6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11FB3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214F7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74D5B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F2DB4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59AE0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1F9B6" w:rsidR="00B87ED3" w:rsidRPr="00944D28" w:rsidRDefault="005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3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8F558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22EFD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FD474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ACA2E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D2A35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54863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C3FD5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B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F095" w:rsidR="00B87ED3" w:rsidRPr="00944D28" w:rsidRDefault="00523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A40B9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08067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0B5B1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6E30D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7CD0F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52A87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5770F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1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7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4AC28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DED58" w:rsidR="00B87ED3" w:rsidRPr="00944D28" w:rsidRDefault="005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7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D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A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2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9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5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4A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2024-06-10T04:19:00.0000000Z</dcterms:modified>
</coreProperties>
</file>